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80B3F">
      <w:pPr>
        <w:ind w:firstLine="0"/>
        <w:jc w:val="righ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Cali, Diciembre de 2025 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2BC49D68">
      <w:pPr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NOTA CLARATORIA:</w:t>
      </w:r>
      <w:r>
        <w:rPr>
          <w:rFonts w:hint="default" w:ascii="Arial" w:hAnsi="Arial" w:cs="Arial"/>
          <w:sz w:val="24"/>
          <w:szCs w:val="24"/>
          <w:lang w:val="es-CO"/>
        </w:rPr>
        <w:t>10</w:t>
      </w:r>
    </w:p>
    <w:p w14:paraId="29B816E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Señor: LUIS FERNANDO VEL</w:t>
      </w:r>
      <w:r>
        <w:rPr>
          <w:rFonts w:hint="default" w:ascii="Arial" w:hAnsi="Arial" w:cs="Arial"/>
          <w:sz w:val="24"/>
          <w:szCs w:val="24"/>
          <w:lang w:val="es-CO" w:eastAsia="zh-CN"/>
        </w:rPr>
        <w:t>ÁSQUEZ RAMIREZ</w:t>
      </w:r>
    </w:p>
    <w:p w14:paraId="255553D5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SUPERVISOR CONTRATO No. CO1.PCCNTR.8479274 de 2025 </w:t>
      </w:r>
    </w:p>
    <w:p w14:paraId="57D4134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Profesional</w:t>
      </w:r>
      <w:r>
        <w:rPr>
          <w:rFonts w:hint="default" w:ascii="Arial" w:hAnsi="Arial" w:cs="Arial"/>
          <w:sz w:val="24"/>
          <w:szCs w:val="24"/>
          <w:lang w:val="es-CO" w:eastAsia="zh-CN"/>
        </w:rPr>
        <w:t>. G10.</w:t>
      </w:r>
    </w:p>
    <w:p w14:paraId="13675D7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Centro de la Construcción </w:t>
      </w:r>
    </w:p>
    <w:p w14:paraId="26D9D70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Cali </w:t>
      </w:r>
    </w:p>
    <w:p w14:paraId="53F688E4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72FA8413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Nota Aclaratoria: </w:t>
      </w:r>
    </w:p>
    <w:p w14:paraId="084C6A9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49F0EB5D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Yo </w:t>
      </w:r>
      <w:r>
        <w:rPr>
          <w:rFonts w:hint="default" w:ascii="Arial" w:hAnsi="Arial" w:cs="Arial"/>
          <w:sz w:val="24"/>
          <w:szCs w:val="24"/>
          <w:lang w:val="es-ES" w:eastAsia="zh-CN"/>
        </w:rPr>
        <w:t>Ricardo Andres Barrios Camacho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, identificado con la cédula de ciudadanía No. </w:t>
      </w:r>
      <w:r>
        <w:rPr>
          <w:rFonts w:hint="default" w:ascii="Arial" w:hAnsi="Arial" w:cs="Arial"/>
          <w:sz w:val="24"/>
          <w:szCs w:val="24"/>
          <w:lang w:val="es-ES" w:eastAsia="zh-CN"/>
        </w:rPr>
        <w:t>1</w:t>
      </w:r>
      <w:r>
        <w:rPr>
          <w:rFonts w:hint="default" w:ascii="Arial" w:hAnsi="Arial" w:cs="Arial"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sz w:val="24"/>
          <w:szCs w:val="24"/>
          <w:lang w:val="es-ES" w:eastAsia="zh-CN"/>
        </w:rPr>
        <w:t>18293302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de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Yumbo Valle,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, en mi calidad de Contratista del SENA, en Centro de la Construcción, en cumplimiento del Contrato de prestación de servicios profesionales de carácter temporal de instructores para impartir formación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Seguridad y Salud en el trabajo,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para la formación profesional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para  el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programa de formación </w:t>
      </w:r>
    </w:p>
    <w:p w14:paraId="05BAA30B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complementaria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en Alturas </w:t>
      </w:r>
      <w:r>
        <w:rPr>
          <w:rFonts w:hint="default" w:ascii="Arial" w:hAnsi="Arial" w:cs="Arial"/>
          <w:sz w:val="24"/>
          <w:szCs w:val="24"/>
          <w:lang w:val="en-US" w:eastAsia="zh-CN"/>
        </w:rPr>
        <w:t>del centro de la construcción en la vigencia 2025, solicitad</w:t>
      </w:r>
      <w:r>
        <w:rPr>
          <w:rFonts w:hint="default" w:ascii="Arial" w:hAnsi="Arial" w:cs="Arial"/>
          <w:sz w:val="24"/>
          <w:szCs w:val="24"/>
          <w:lang w:val="es-ES" w:eastAsia="zh-CN"/>
        </w:rPr>
        <w:t>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me permito informar la novedad para este mes sobre la obligación contractual. En este tiempo de ejecución no se aplicó este tipo de actividades mencionadas en la obligación. </w:t>
      </w:r>
    </w:p>
    <w:p w14:paraId="04E8D71E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57FBAED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Cordialmente,</w:t>
      </w:r>
    </w:p>
    <w:p w14:paraId="29CD66A9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4A8EDF95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En el momento no he sido asignado para realizar estas actividades </w:t>
      </w:r>
    </w:p>
    <w:p w14:paraId="5C5E2FE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75335369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114300" distR="114300">
            <wp:extent cx="2997835" cy="927735"/>
            <wp:effectExtent l="0" t="0" r="4445" b="1905"/>
            <wp:docPr id="1" name="Imagen 1" descr="Imagen de WhatsApp 2025-11-12 a las 23.11.41_c0a6a1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11-12 a las 23.11.41_c0a6a1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1F330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Ricardo Andrés Barrios Camacho  </w:t>
      </w:r>
    </w:p>
    <w:p w14:paraId="12A12878">
      <w:pPr>
        <w:spacing w:line="240" w:lineRule="auto"/>
        <w:ind w:firstLine="0"/>
        <w:jc w:val="center"/>
        <w:rPr>
          <w:rFonts w:hint="default"/>
          <w:lang w:val="es-ES"/>
        </w:rPr>
      </w:pPr>
      <w:r>
        <w:rPr>
          <w:rFonts w:hint="default" w:ascii="Arial" w:hAnsi="Arial" w:cs="Arial"/>
          <w:sz w:val="24"/>
          <w:szCs w:val="24"/>
          <w:lang w:val="es-CO"/>
        </w:rPr>
        <w:t>Instructor de Seguridad y Salud en el Trabajo. SENA- Centro de la Construcció</w:t>
      </w:r>
      <w:r>
        <w:rPr>
          <w:rFonts w:hint="default" w:ascii="Arial" w:hAnsi="Arial" w:cs="Arial"/>
          <w:sz w:val="24"/>
          <w:szCs w:val="24"/>
          <w:lang w:val="es-ES"/>
        </w:rPr>
        <w:t>n</w:t>
      </w:r>
    </w:p>
    <w:p w14:paraId="690D5AFE">
      <w:pPr>
        <w:jc w:val="center"/>
        <w:rPr>
          <w:rFonts w:hint="default"/>
          <w:lang w:val="es-ES"/>
        </w:rPr>
      </w:pPr>
      <w:r>
        <w:rPr>
          <w:rFonts w:hint="default"/>
          <w:lang w:val="es-CO"/>
        </w:rPr>
        <w:t>CC 1118293302 DE YUMBO</w:t>
      </w:r>
      <w:bookmarkStart w:id="0" w:name="_GoBack"/>
      <w:bookmarkEnd w:id="0"/>
    </w:p>
    <w:sectPr>
      <w:pgSz w:w="12240" w:h="15840"/>
      <w:pgMar w:top="1417" w:right="1418" w:bottom="1417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82"/>
    <w:rsid w:val="0002433F"/>
    <w:rsid w:val="000F4CEE"/>
    <w:rsid w:val="00265B09"/>
    <w:rsid w:val="005F1901"/>
    <w:rsid w:val="0068079A"/>
    <w:rsid w:val="00693C82"/>
    <w:rsid w:val="00CB2152"/>
    <w:rsid w:val="2F5E4E8D"/>
    <w:rsid w:val="3A472580"/>
    <w:rsid w:val="3ABF6DCF"/>
    <w:rsid w:val="496C6AFF"/>
    <w:rsid w:val="4BB33C57"/>
    <w:rsid w:val="59800E01"/>
    <w:rsid w:val="6736739C"/>
    <w:rsid w:val="762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480" w:lineRule="auto"/>
      <w:ind w:firstLine="720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5"/>
    <w:autoRedefine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Título 1 Car"/>
    <w:basedOn w:val="3"/>
    <w:link w:val="2"/>
    <w:qFormat/>
    <w:uiPriority w:val="9"/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656</Characters>
  <Lines>5</Lines>
  <Paragraphs>1</Paragraphs>
  <TotalTime>0</TotalTime>
  <ScaleCrop>false</ScaleCrop>
  <LinksUpToDate>false</LinksUpToDate>
  <CharactersWithSpaces>774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2025-11-13T04:00:00Z</dcterms:created>
  <dc:creator>Usuario</dc:creator>
  <cp:lastModifiedBy>Ricardo Barrios Camacho</cp:lastModifiedBy>
  <dcterms:modified xsi:type="dcterms:W3CDTF">2025-12-09T17:07:16Z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84E9B6AAD80449E1B0130FB3AFE81FFD_13</vt:lpwstr>
  </property>
</Properties>
</file>